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EA9D9" w14:textId="77777777" w:rsidR="00126D02" w:rsidRDefault="00126D02" w:rsidP="00126D02">
      <w:r>
        <w:t xml:space="preserve">WEEK </w:t>
      </w:r>
      <w:proofErr w:type="gramStart"/>
      <w:r>
        <w:t>2 :</w:t>
      </w:r>
      <w:proofErr w:type="gramEnd"/>
      <w:r w:rsidRPr="00126D02">
        <w:t xml:space="preserve"> </w:t>
      </w:r>
    </w:p>
    <w:p w14:paraId="468377C0" w14:textId="78B48F6F" w:rsidR="00126D02" w:rsidRDefault="00126D02">
      <w:r w:rsidRPr="00126D02">
        <w:rPr>
          <w:noProof/>
        </w:rPr>
        <w:drawing>
          <wp:inline distT="0" distB="0" distL="0" distR="0" wp14:anchorId="41EF96E0" wp14:editId="475C9155">
            <wp:extent cx="5758180" cy="2356438"/>
            <wp:effectExtent l="0" t="0" r="0" b="6350"/>
            <wp:docPr id="17310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1759" cy="23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4ED" w14:textId="1223FB6E" w:rsidR="00126D02" w:rsidRDefault="00126D02">
      <w:r w:rsidRPr="00126D02">
        <w:rPr>
          <w:noProof/>
        </w:rPr>
        <w:drawing>
          <wp:inline distT="0" distB="0" distL="0" distR="0" wp14:anchorId="09715B71" wp14:editId="78630658">
            <wp:extent cx="5758180" cy="2236296"/>
            <wp:effectExtent l="0" t="0" r="0" b="0"/>
            <wp:docPr id="653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323" cy="2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5AA9" w14:textId="3649EA42" w:rsidR="00126D02" w:rsidRDefault="00126D02">
      <w:r w:rsidRPr="00126D02">
        <w:rPr>
          <w:noProof/>
        </w:rPr>
        <w:drawing>
          <wp:inline distT="0" distB="0" distL="0" distR="0" wp14:anchorId="4CACA49E" wp14:editId="412F0F8A">
            <wp:extent cx="5758543" cy="2383513"/>
            <wp:effectExtent l="0" t="0" r="0" b="0"/>
            <wp:docPr id="113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093" cy="23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ECA" w14:textId="5707B30B" w:rsidR="00126D02" w:rsidRDefault="00126D02">
      <w:r w:rsidRPr="00126D02">
        <w:rPr>
          <w:noProof/>
        </w:rPr>
        <w:lastRenderedPageBreak/>
        <w:drawing>
          <wp:inline distT="0" distB="0" distL="0" distR="0" wp14:anchorId="5D6C936C" wp14:editId="52E74ED9">
            <wp:extent cx="5943600" cy="1975401"/>
            <wp:effectExtent l="0" t="0" r="0" b="6350"/>
            <wp:docPr id="2113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74" cy="1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1B7" w14:textId="3F6AD4BA" w:rsidR="00126D02" w:rsidRDefault="00126D02">
      <w:r w:rsidRPr="00126D02">
        <w:rPr>
          <w:noProof/>
        </w:rPr>
        <w:drawing>
          <wp:inline distT="0" distB="0" distL="0" distR="0" wp14:anchorId="006FA6A3" wp14:editId="66AFC0E1">
            <wp:extent cx="5954486" cy="2057400"/>
            <wp:effectExtent l="0" t="0" r="8255" b="0"/>
            <wp:docPr id="990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65" cy="206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0D6" w14:textId="54837272" w:rsidR="00126D02" w:rsidRDefault="00126D02">
      <w:r w:rsidRPr="00126D02">
        <w:rPr>
          <w:noProof/>
        </w:rPr>
        <w:drawing>
          <wp:inline distT="0" distB="0" distL="0" distR="0" wp14:anchorId="51CA532F" wp14:editId="262F8494">
            <wp:extent cx="5938157" cy="2405226"/>
            <wp:effectExtent l="0" t="0" r="5715" b="0"/>
            <wp:docPr id="11872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9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615" cy="2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346" w14:textId="2E1734DC" w:rsidR="00126D02" w:rsidRDefault="00126D02">
      <w:r w:rsidRPr="00126D02">
        <w:rPr>
          <w:noProof/>
        </w:rPr>
        <w:lastRenderedPageBreak/>
        <w:drawing>
          <wp:inline distT="0" distB="0" distL="0" distR="0" wp14:anchorId="4B53BA1B" wp14:editId="4A3879CD">
            <wp:extent cx="5470071" cy="2268855"/>
            <wp:effectExtent l="0" t="0" r="0" b="0"/>
            <wp:docPr id="15838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5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15" cy="23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16D" w14:textId="32AE4D9F" w:rsidR="007F5575" w:rsidRDefault="007F5575">
      <w:r w:rsidRPr="007F5575">
        <w:rPr>
          <w:noProof/>
        </w:rPr>
        <w:drawing>
          <wp:inline distT="0" distB="0" distL="0" distR="0" wp14:anchorId="63E49CEF" wp14:editId="57D7F874">
            <wp:extent cx="5437414" cy="2775585"/>
            <wp:effectExtent l="0" t="0" r="0" b="5715"/>
            <wp:docPr id="21250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9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6335" cy="27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493" w14:textId="13F08390" w:rsidR="007F5575" w:rsidRDefault="007F5575">
      <w:r w:rsidRPr="007F5575">
        <w:rPr>
          <w:noProof/>
        </w:rPr>
        <w:drawing>
          <wp:inline distT="0" distB="0" distL="0" distR="0" wp14:anchorId="0CF3F4F8" wp14:editId="1DB74FF7">
            <wp:extent cx="5421086" cy="3101975"/>
            <wp:effectExtent l="0" t="0" r="8255" b="3175"/>
            <wp:docPr id="16484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23" cy="31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02"/>
    <w:rsid w:val="00126D02"/>
    <w:rsid w:val="002723B8"/>
    <w:rsid w:val="002E2ADE"/>
    <w:rsid w:val="006F4AE3"/>
    <w:rsid w:val="007F5575"/>
    <w:rsid w:val="00891C1B"/>
    <w:rsid w:val="0090661D"/>
    <w:rsid w:val="00A5210B"/>
    <w:rsid w:val="00BC48EC"/>
    <w:rsid w:val="00C51930"/>
    <w:rsid w:val="00C96146"/>
    <w:rsid w:val="00D72AFD"/>
    <w:rsid w:val="00E1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B8148"/>
  <w15:chartTrackingRefBased/>
  <w15:docId w15:val="{2A878DB5-A03E-47E9-AED9-A05CF8B4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6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D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D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D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D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6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6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6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6D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INUKOLLU</dc:creator>
  <cp:keywords/>
  <dc:description/>
  <cp:lastModifiedBy>vandana kunchapu</cp:lastModifiedBy>
  <cp:revision>2</cp:revision>
  <dcterms:created xsi:type="dcterms:W3CDTF">2026-02-21T07:58:00Z</dcterms:created>
  <dcterms:modified xsi:type="dcterms:W3CDTF">2026-02-21T07:58:00Z</dcterms:modified>
</cp:coreProperties>
</file>